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5" w:rsidRDefault="009E5395" w:rsidP="009E5395">
      <w:pPr>
        <w:spacing w:line="520" w:lineRule="exact"/>
        <w:rPr>
          <w:rFonts w:ascii="黑体" w:eastAsia="黑体" w:hAnsi="黑体"/>
          <w:sz w:val="36"/>
          <w:szCs w:val="36"/>
        </w:rPr>
      </w:pPr>
      <w:r w:rsidRPr="00580B85"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b/>
          <w:sz w:val="30"/>
          <w:szCs w:val="30"/>
        </w:rPr>
        <w:t>4</w:t>
      </w:r>
    </w:p>
    <w:p w:rsidR="009E5395" w:rsidRDefault="009E5395" w:rsidP="009E5395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</w:p>
    <w:p w:rsidR="009E5395" w:rsidRDefault="009E5395" w:rsidP="009E5395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2018年“创青春”</w:t>
      </w:r>
      <w:r w:rsidRPr="005F5E2B">
        <w:rPr>
          <w:rFonts w:ascii="黑体" w:eastAsia="黑体" w:hAnsi="黑体" w:hint="eastAsia"/>
          <w:sz w:val="36"/>
          <w:szCs w:val="36"/>
        </w:rPr>
        <w:t>首都</w:t>
      </w:r>
      <w:r>
        <w:rPr>
          <w:rFonts w:ascii="黑体" w:eastAsia="黑体" w:hAnsi="黑体" w:hint="eastAsia"/>
          <w:sz w:val="36"/>
          <w:szCs w:val="36"/>
        </w:rPr>
        <w:t>大学生创业大赛申报项目汇总表</w:t>
      </w:r>
    </w:p>
    <w:p w:rsidR="009E5395" w:rsidRDefault="009E5395" w:rsidP="009E5395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学校：           负责人：             联系方式：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70"/>
        <w:gridCol w:w="1528"/>
        <w:gridCol w:w="2461"/>
        <w:gridCol w:w="3827"/>
        <w:gridCol w:w="1418"/>
        <w:gridCol w:w="2181"/>
      </w:tblGrid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作品编码</w:t>
            </w: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校</w:t>
            </w: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比赛类别</w:t>
            </w: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  品  名  称</w:t>
            </w: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第一作者</w:t>
            </w: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9E5395" w:rsidTr="000C6A8F">
        <w:trPr>
          <w:trHeight w:val="563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63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48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63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9E5395" w:rsidTr="000C6A8F">
        <w:trPr>
          <w:trHeight w:val="563"/>
          <w:jc w:val="center"/>
        </w:trPr>
        <w:tc>
          <w:tcPr>
            <w:tcW w:w="100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9E5395" w:rsidRDefault="009E5395" w:rsidP="000C6A8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</w:tbl>
    <w:p w:rsidR="00F715A5" w:rsidRDefault="00F715A5">
      <w:pPr>
        <w:rPr>
          <w:rFonts w:hint="eastAsia"/>
        </w:rPr>
      </w:pPr>
      <w:bookmarkStart w:id="0" w:name="_GoBack"/>
      <w:bookmarkEnd w:id="0"/>
    </w:p>
    <w:sectPr w:rsidR="00F715A5" w:rsidSect="009E53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81" w:rsidRDefault="00DE4581" w:rsidP="009E5395">
      <w:r>
        <w:separator/>
      </w:r>
    </w:p>
  </w:endnote>
  <w:endnote w:type="continuationSeparator" w:id="0">
    <w:p w:rsidR="00DE4581" w:rsidRDefault="00DE4581" w:rsidP="009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81" w:rsidRDefault="00DE4581" w:rsidP="009E5395">
      <w:r>
        <w:separator/>
      </w:r>
    </w:p>
  </w:footnote>
  <w:footnote w:type="continuationSeparator" w:id="0">
    <w:p w:rsidR="00DE4581" w:rsidRDefault="00DE4581" w:rsidP="009E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3"/>
    <w:rsid w:val="009E5395"/>
    <w:rsid w:val="00AF6A94"/>
    <w:rsid w:val="00C149A3"/>
    <w:rsid w:val="00DE4581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3BF2"/>
  <w15:chartTrackingRefBased/>
  <w15:docId w15:val="{2CC983E8-B2B2-4AE1-8992-82E39B0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2018-04-09T03:13:00Z</dcterms:created>
  <dcterms:modified xsi:type="dcterms:W3CDTF">2018-04-09T03:13:00Z</dcterms:modified>
</cp:coreProperties>
</file>