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7D" w:rsidRPr="0019011C" w:rsidRDefault="005E067D" w:rsidP="005E067D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3</w:t>
      </w:r>
    </w:p>
    <w:p w:rsidR="005E067D" w:rsidRDefault="005E067D" w:rsidP="005E067D"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5E067D" w:rsidRDefault="005E067D" w:rsidP="005E067D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</w:t>
      </w:r>
      <w:r w:rsidRPr="00CF22C3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创青春</w:t>
      </w:r>
      <w:r w:rsidRPr="00CF22C3">
        <w:rPr>
          <w:rFonts w:ascii="黑体" w:eastAsia="黑体" w:hAnsi="黑体" w:hint="eastAsia"/>
          <w:sz w:val="36"/>
          <w:szCs w:val="36"/>
        </w:rPr>
        <w:t>”</w:t>
      </w:r>
      <w:r w:rsidRPr="005F5E2B">
        <w:rPr>
          <w:rFonts w:ascii="黑体" w:eastAsia="黑体" w:hAnsi="黑体" w:hint="eastAsia"/>
          <w:sz w:val="36"/>
          <w:szCs w:val="36"/>
        </w:rPr>
        <w:t>首都</w:t>
      </w:r>
      <w:r w:rsidRPr="00CF22C3">
        <w:rPr>
          <w:rFonts w:ascii="黑体" w:eastAsia="黑体" w:hAnsi="黑体" w:hint="eastAsia"/>
          <w:sz w:val="36"/>
          <w:szCs w:val="36"/>
        </w:rPr>
        <w:t>大学生</w:t>
      </w: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公益创业赛</w:t>
      </w:r>
    </w:p>
    <w:p w:rsidR="005E067D" w:rsidRDefault="005E067D" w:rsidP="005E067D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p w:rsidR="005E067D" w:rsidRPr="00CF22C3" w:rsidRDefault="005E067D" w:rsidP="005E067D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6"/>
        <w:gridCol w:w="982"/>
        <w:gridCol w:w="1031"/>
        <w:gridCol w:w="1297"/>
        <w:gridCol w:w="1842"/>
      </w:tblGrid>
      <w:tr w:rsidR="005E067D" w:rsidRPr="00CF22C3" w:rsidTr="000C6A8F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1721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公益性阐述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创业性阐述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val="1538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实践性阐述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714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备注（负责人）</w:t>
            </w:r>
          </w:p>
        </w:tc>
      </w:tr>
      <w:tr w:rsidR="005E067D" w:rsidRPr="00CF22C3" w:rsidTr="000C6A8F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5E067D" w:rsidRPr="00CF22C3" w:rsidRDefault="005E067D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5E067D" w:rsidRPr="00CF22C3" w:rsidRDefault="005E067D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5E067D" w:rsidRPr="00CF22C3" w:rsidRDefault="005E067D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5E067D" w:rsidRPr="00CF22C3" w:rsidRDefault="005E067D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联系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5E067D" w:rsidRPr="00CF22C3" w:rsidRDefault="005E067D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5E067D" w:rsidRPr="00CF22C3" w:rsidRDefault="005E067D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67D" w:rsidRPr="00CF22C3" w:rsidTr="000C6A8F">
        <w:trPr>
          <w:trHeight w:val="2268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5E067D" w:rsidRPr="00CF22C3" w:rsidRDefault="005E067D" w:rsidP="000C6A8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E067D" w:rsidRPr="00CF22C3" w:rsidRDefault="005E067D" w:rsidP="000C6A8F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5E067D" w:rsidRPr="00CF22C3" w:rsidTr="000C6A8F">
        <w:trPr>
          <w:trHeight w:val="2268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省级评委会</w:t>
            </w:r>
          </w:p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E067D" w:rsidRPr="00CF22C3" w:rsidRDefault="005E067D" w:rsidP="000C6A8F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5E067D" w:rsidRPr="00CF22C3" w:rsidTr="000C6A8F">
        <w:trPr>
          <w:trHeight w:val="860"/>
          <w:jc w:val="center"/>
        </w:trPr>
        <w:tc>
          <w:tcPr>
            <w:tcW w:w="1998" w:type="dxa"/>
            <w:vAlign w:val="center"/>
          </w:tcPr>
          <w:p w:rsidR="005E067D" w:rsidRPr="00CF22C3" w:rsidRDefault="005E067D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5E067D" w:rsidRPr="00CF22C3" w:rsidRDefault="005E067D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E067D" w:rsidRPr="00CF22C3" w:rsidRDefault="005E067D" w:rsidP="005E067D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5E067D" w:rsidRPr="00CF22C3" w:rsidRDefault="005E067D" w:rsidP="005E067D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2．如参赛团队需说明表中未涉及事宜，请在备注栏中写明（可另附页）；</w:t>
      </w:r>
    </w:p>
    <w:p w:rsidR="005E067D" w:rsidRPr="00CF22C3" w:rsidRDefault="005E067D" w:rsidP="005E067D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3．项目</w:t>
      </w:r>
      <w:r w:rsidRPr="00CF22C3">
        <w:rPr>
          <w:rFonts w:ascii="仿宋" w:eastAsia="仿宋" w:hAnsi="仿宋" w:hint="eastAsia"/>
          <w:sz w:val="24"/>
          <w:szCs w:val="24"/>
        </w:rPr>
        <w:t>计划书等另附，单独装订。</w:t>
      </w:r>
    </w:p>
    <w:p w:rsidR="005E067D" w:rsidRDefault="005E067D" w:rsidP="005E067D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bookmarkStart w:id="0" w:name="_GoBack"/>
      <w:bookmarkEnd w:id="0"/>
    </w:p>
    <w:p w:rsidR="005E067D" w:rsidRDefault="005E067D" w:rsidP="005E067D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5E067D" w:rsidRDefault="005E067D" w:rsidP="005E067D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5E067D" w:rsidRDefault="005E067D" w:rsidP="005E067D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5E067D" w:rsidRPr="00580B85" w:rsidRDefault="005E067D" w:rsidP="005E067D">
      <w:pPr>
        <w:spacing w:line="52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:rsidR="00F715A5" w:rsidRPr="005E067D" w:rsidRDefault="00F715A5"/>
    <w:sectPr w:rsidR="00F715A5" w:rsidRPr="005E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28" w:rsidRDefault="00F03728" w:rsidP="005E067D">
      <w:r>
        <w:separator/>
      </w:r>
    </w:p>
  </w:endnote>
  <w:endnote w:type="continuationSeparator" w:id="0">
    <w:p w:rsidR="00F03728" w:rsidRDefault="00F03728" w:rsidP="005E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28" w:rsidRDefault="00F03728" w:rsidP="005E067D">
      <w:r>
        <w:separator/>
      </w:r>
    </w:p>
  </w:footnote>
  <w:footnote w:type="continuationSeparator" w:id="0">
    <w:p w:rsidR="00F03728" w:rsidRDefault="00F03728" w:rsidP="005E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0D"/>
    <w:rsid w:val="005E067D"/>
    <w:rsid w:val="0088290D"/>
    <w:rsid w:val="00AF6A94"/>
    <w:rsid w:val="00F03728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2D154-708C-46FA-91D5-E1A7410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6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2018-04-09T03:12:00Z</dcterms:created>
  <dcterms:modified xsi:type="dcterms:W3CDTF">2018-04-09T03:12:00Z</dcterms:modified>
</cp:coreProperties>
</file>